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  <w:lang w:val="en-US" w:eastAsia="zh-CN"/>
        </w:rPr>
        <w:t>湖北经济学院</w:t>
      </w:r>
      <w:r>
        <w:rPr>
          <w:rFonts w:ascii="宋体" w:hAnsi="宋体" w:eastAsia="宋体"/>
          <w:b/>
          <w:sz w:val="32"/>
          <w:szCs w:val="28"/>
        </w:rPr>
        <w:t>工作站实地考察时间表</w:t>
      </w:r>
    </w:p>
    <w:tbl>
      <w:tblPr>
        <w:tblStyle w:val="6"/>
        <w:tblW w:w="85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5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工作站</w:t>
            </w:r>
            <w:r>
              <w:rPr>
                <w:rFonts w:ascii="宋体" w:hAnsi="宋体" w:eastAsia="宋体"/>
                <w:sz w:val="28"/>
                <w:szCs w:val="28"/>
              </w:rPr>
              <w:t>名称</w:t>
            </w:r>
          </w:p>
        </w:tc>
        <w:tc>
          <w:tcPr>
            <w:tcW w:w="5426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工作站</w:t>
            </w:r>
            <w:r>
              <w:rPr>
                <w:rFonts w:ascii="宋体" w:hAnsi="宋体" w:eastAsia="宋体"/>
                <w:sz w:val="28"/>
                <w:szCs w:val="28"/>
              </w:rPr>
              <w:t>地址</w:t>
            </w:r>
          </w:p>
        </w:tc>
        <w:tc>
          <w:tcPr>
            <w:tcW w:w="5426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工作站实地考察对接人</w:t>
            </w:r>
          </w:p>
        </w:tc>
        <w:tc>
          <w:tcPr>
            <w:tcW w:w="5426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对接</w:t>
            </w:r>
            <w:r>
              <w:rPr>
                <w:rFonts w:ascii="宋体" w:hAnsi="宋体" w:eastAsia="宋体"/>
                <w:sz w:val="28"/>
                <w:szCs w:val="28"/>
              </w:rPr>
              <w:t>人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联系方式</w:t>
            </w:r>
          </w:p>
        </w:tc>
        <w:tc>
          <w:tcPr>
            <w:tcW w:w="5426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实地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考察</w:t>
            </w:r>
            <w:r>
              <w:rPr>
                <w:rFonts w:ascii="宋体" w:hAnsi="宋体" w:eastAsia="宋体"/>
                <w:sz w:val="28"/>
                <w:szCs w:val="28"/>
              </w:rPr>
              <w:t>时间</w:t>
            </w:r>
          </w:p>
        </w:tc>
        <w:tc>
          <w:tcPr>
            <w:tcW w:w="5426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1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工作站内容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简述</w:t>
            </w:r>
          </w:p>
        </w:tc>
        <w:tc>
          <w:tcPr>
            <w:tcW w:w="5426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 w:eastAsia="宋体"/>
          <w:sz w:val="28"/>
          <w:szCs w:val="28"/>
        </w:rPr>
      </w:pP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工作站</w:t>
      </w:r>
      <w:r>
        <w:rPr>
          <w:rFonts w:ascii="宋体" w:hAnsi="宋体" w:eastAsia="宋体"/>
          <w:sz w:val="28"/>
          <w:szCs w:val="28"/>
        </w:rPr>
        <w:t>负责人签字：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</w:t>
      </w: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所属</w:t>
      </w:r>
      <w:r>
        <w:rPr>
          <w:rFonts w:ascii="宋体" w:hAnsi="宋体" w:eastAsia="宋体"/>
          <w:sz w:val="28"/>
          <w:szCs w:val="28"/>
        </w:rPr>
        <w:t>学院盖章：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 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年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66B"/>
    <w:rsid w:val="00054AAD"/>
    <w:rsid w:val="001A0953"/>
    <w:rsid w:val="001C79DB"/>
    <w:rsid w:val="001D4B1C"/>
    <w:rsid w:val="00284DE5"/>
    <w:rsid w:val="002E2EE2"/>
    <w:rsid w:val="002E5351"/>
    <w:rsid w:val="00433607"/>
    <w:rsid w:val="00483538"/>
    <w:rsid w:val="004C3773"/>
    <w:rsid w:val="00553B31"/>
    <w:rsid w:val="00560980"/>
    <w:rsid w:val="00567C09"/>
    <w:rsid w:val="005A0594"/>
    <w:rsid w:val="005A15BB"/>
    <w:rsid w:val="0062137A"/>
    <w:rsid w:val="007134E7"/>
    <w:rsid w:val="007B42C0"/>
    <w:rsid w:val="007E46FE"/>
    <w:rsid w:val="008352E0"/>
    <w:rsid w:val="0084044A"/>
    <w:rsid w:val="00852988"/>
    <w:rsid w:val="008C0FD2"/>
    <w:rsid w:val="00907B83"/>
    <w:rsid w:val="00925005"/>
    <w:rsid w:val="0097530E"/>
    <w:rsid w:val="00A51969"/>
    <w:rsid w:val="00AA1C8B"/>
    <w:rsid w:val="00B36E0E"/>
    <w:rsid w:val="00B4666B"/>
    <w:rsid w:val="00C64632"/>
    <w:rsid w:val="00CA7C83"/>
    <w:rsid w:val="00E432EE"/>
    <w:rsid w:val="00E97736"/>
    <w:rsid w:val="00F25078"/>
    <w:rsid w:val="00FA2955"/>
    <w:rsid w:val="00FA671C"/>
    <w:rsid w:val="00FB645A"/>
    <w:rsid w:val="00FC7E4A"/>
    <w:rsid w:val="2872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103</Characters>
  <Lines>1</Lines>
  <Paragraphs>1</Paragraphs>
  <TotalTime>18</TotalTime>
  <ScaleCrop>false</ScaleCrop>
  <LinksUpToDate>false</LinksUpToDate>
  <CharactersWithSpaces>120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2019-04-18T06:32:00Z</dcterms:created>
  <dc:creator>Microsoft</dc:creator>
  <cp:lastModifiedBy>HP</cp:lastModifiedBy>
  <dcterms:modified xsi:type="dcterms:W3CDTF">2020-09-09T08:39:19Z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